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9543" w14:textId="77777777" w:rsidR="00E13085" w:rsidRDefault="00E13085" w:rsidP="00E13085">
      <w:pPr>
        <w:ind w:right="523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Перечень документов, </w:t>
      </w:r>
    </w:p>
    <w:p w14:paraId="5272E0EA" w14:textId="77777777" w:rsidR="00E13085" w:rsidRDefault="00E13085" w:rsidP="00E13085">
      <w:pPr>
        <w:ind w:right="523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необходимых для подтверждения соответствия продукции </w:t>
      </w:r>
    </w:p>
    <w:p w14:paraId="1C2B45FB" w14:textId="77777777" w:rsidR="00E13085" w:rsidRDefault="00E13085" w:rsidP="00E13085">
      <w:pPr>
        <w:ind w:right="523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в форме сертификации:</w:t>
      </w:r>
    </w:p>
    <w:p w14:paraId="432860E9" w14:textId="77777777" w:rsidR="00E13085" w:rsidRDefault="00E13085" w:rsidP="00E13085">
      <w:pPr>
        <w:ind w:right="523"/>
        <w:jc w:val="center"/>
        <w:rPr>
          <w:b/>
          <w:snapToGrid w:val="0"/>
          <w:sz w:val="24"/>
          <w:szCs w:val="24"/>
        </w:rPr>
      </w:pPr>
    </w:p>
    <w:p w14:paraId="7F1AA35B" w14:textId="77777777" w:rsidR="00E13085" w:rsidRDefault="00E13085" w:rsidP="00E13085">
      <w:pPr>
        <w:ind w:right="523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- серийный выпуск</w:t>
      </w:r>
    </w:p>
    <w:p w14:paraId="3BF9DCA9" w14:textId="77777777" w:rsidR="00E13085" w:rsidRPr="00C83174" w:rsidRDefault="00E13085" w:rsidP="00E13085">
      <w:pPr>
        <w:rPr>
          <w:sz w:val="24"/>
          <w:szCs w:val="24"/>
        </w:rPr>
      </w:pPr>
      <w:r w:rsidRPr="00C83174">
        <w:rPr>
          <w:sz w:val="24"/>
          <w:szCs w:val="24"/>
        </w:rPr>
        <w:t xml:space="preserve">1. Заявка на проведение сертификации продукции </w:t>
      </w:r>
    </w:p>
    <w:p w14:paraId="7B9309F2" w14:textId="77777777" w:rsidR="00E13085" w:rsidRPr="00C83174" w:rsidRDefault="00E13085" w:rsidP="00E13085">
      <w:pPr>
        <w:rPr>
          <w:sz w:val="24"/>
          <w:szCs w:val="24"/>
        </w:rPr>
      </w:pPr>
      <w:r w:rsidRPr="00C83174">
        <w:rPr>
          <w:sz w:val="24"/>
          <w:szCs w:val="24"/>
        </w:rPr>
        <w:t>(бланк заявки прилагается).</w:t>
      </w:r>
    </w:p>
    <w:p w14:paraId="52F17EDA" w14:textId="77777777" w:rsidR="00E13085" w:rsidRPr="00C83174" w:rsidRDefault="00E13085" w:rsidP="00E13085">
      <w:pPr>
        <w:jc w:val="both"/>
        <w:rPr>
          <w:sz w:val="24"/>
          <w:szCs w:val="24"/>
        </w:rPr>
      </w:pPr>
      <w:r w:rsidRPr="00C83174">
        <w:rPr>
          <w:sz w:val="24"/>
          <w:szCs w:val="24"/>
        </w:rPr>
        <w:t>2. Копия Устава предприятия – Заявителя (первые три листа и последний)</w:t>
      </w:r>
    </w:p>
    <w:p w14:paraId="159C4771" w14:textId="77777777" w:rsidR="00E13085" w:rsidRPr="00C83174" w:rsidRDefault="00E13085" w:rsidP="00E13085">
      <w:pPr>
        <w:jc w:val="both"/>
        <w:rPr>
          <w:sz w:val="24"/>
          <w:szCs w:val="24"/>
        </w:rPr>
      </w:pPr>
      <w:r w:rsidRPr="00C83174">
        <w:rPr>
          <w:sz w:val="24"/>
          <w:szCs w:val="24"/>
        </w:rPr>
        <w:t>3. Копия свидетельства о регистрации заявителя (ОГРН).</w:t>
      </w:r>
    </w:p>
    <w:p w14:paraId="276D7027" w14:textId="77777777" w:rsidR="00E13085" w:rsidRDefault="00061204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13085" w:rsidRPr="00C83174">
        <w:rPr>
          <w:sz w:val="24"/>
          <w:szCs w:val="24"/>
        </w:rPr>
        <w:t>. Справка о комплектующих материалах и покупных изделиях (бланк прилагается).</w:t>
      </w:r>
    </w:p>
    <w:p w14:paraId="2C744131" w14:textId="77777777" w:rsidR="003E002D" w:rsidRPr="00C83174" w:rsidRDefault="00B43B4C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>5. Сведения о производственном помещении (адрес, собственност</w:t>
      </w:r>
      <w:r w:rsidR="00A46561">
        <w:rPr>
          <w:sz w:val="24"/>
          <w:szCs w:val="24"/>
        </w:rPr>
        <w:t>ь</w:t>
      </w:r>
      <w:r>
        <w:rPr>
          <w:sz w:val="24"/>
          <w:szCs w:val="24"/>
        </w:rPr>
        <w:t>/аренд</w:t>
      </w:r>
      <w:r w:rsidR="00A4656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A46561">
        <w:rPr>
          <w:sz w:val="24"/>
          <w:szCs w:val="24"/>
        </w:rPr>
        <w:t>.</w:t>
      </w:r>
    </w:p>
    <w:p w14:paraId="02F5B10C" w14:textId="77777777" w:rsidR="00E13085" w:rsidRPr="00C83174" w:rsidRDefault="00E13085" w:rsidP="00E13085">
      <w:pPr>
        <w:jc w:val="both"/>
        <w:rPr>
          <w:sz w:val="24"/>
          <w:szCs w:val="24"/>
        </w:rPr>
      </w:pPr>
      <w:r w:rsidRPr="00C83174">
        <w:rPr>
          <w:sz w:val="24"/>
          <w:szCs w:val="24"/>
        </w:rPr>
        <w:t>6. Реквизиты компании заявителя (карточка предприятия).</w:t>
      </w:r>
    </w:p>
    <w:p w14:paraId="2695CE56" w14:textId="77777777" w:rsidR="00E13085" w:rsidRPr="00C83174" w:rsidRDefault="00E13085" w:rsidP="00E13085">
      <w:pPr>
        <w:jc w:val="both"/>
        <w:rPr>
          <w:sz w:val="24"/>
          <w:szCs w:val="24"/>
        </w:rPr>
      </w:pPr>
      <w:r w:rsidRPr="00C83174">
        <w:rPr>
          <w:sz w:val="24"/>
          <w:szCs w:val="24"/>
        </w:rPr>
        <w:t>7. Описание продукции</w:t>
      </w:r>
      <w:r w:rsidR="00F86494">
        <w:rPr>
          <w:sz w:val="24"/>
          <w:szCs w:val="24"/>
        </w:rPr>
        <w:t xml:space="preserve"> (предоставить текстовый документ в формате wor</w:t>
      </w:r>
      <w:r w:rsidR="00F86494">
        <w:rPr>
          <w:sz w:val="24"/>
          <w:szCs w:val="24"/>
          <w:lang w:val="en-US"/>
        </w:rPr>
        <w:t>d</w:t>
      </w:r>
      <w:r w:rsidR="00F86494" w:rsidRPr="00F86494">
        <w:rPr>
          <w:sz w:val="24"/>
          <w:szCs w:val="24"/>
        </w:rPr>
        <w:t xml:space="preserve"> с описанием цвета, размеров, плотности, зернистости и т.</w:t>
      </w:r>
      <w:r w:rsidR="00F86494">
        <w:rPr>
          <w:sz w:val="24"/>
          <w:szCs w:val="24"/>
        </w:rPr>
        <w:t>д. материала предоставленного на сертификацию) для полной идентификации представленного материала</w:t>
      </w:r>
      <w:r w:rsidRPr="00C83174">
        <w:rPr>
          <w:sz w:val="24"/>
          <w:szCs w:val="24"/>
        </w:rPr>
        <w:t xml:space="preserve">. </w:t>
      </w:r>
    </w:p>
    <w:p w14:paraId="5C197CD4" w14:textId="77777777" w:rsidR="00E13085" w:rsidRPr="00C83174" w:rsidRDefault="00E13085" w:rsidP="00E13085">
      <w:pPr>
        <w:jc w:val="both"/>
        <w:rPr>
          <w:sz w:val="24"/>
          <w:szCs w:val="24"/>
        </w:rPr>
      </w:pPr>
      <w:r w:rsidRPr="00C83174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A26724">
        <w:rPr>
          <w:sz w:val="24"/>
          <w:szCs w:val="24"/>
        </w:rPr>
        <w:t>Паспорт на продукцию</w:t>
      </w:r>
      <w:r w:rsidR="000641CA">
        <w:rPr>
          <w:sz w:val="24"/>
          <w:szCs w:val="24"/>
        </w:rPr>
        <w:t xml:space="preserve"> (на отобранные образцы</w:t>
      </w:r>
      <w:r w:rsidR="0072194C">
        <w:rPr>
          <w:sz w:val="24"/>
          <w:szCs w:val="24"/>
        </w:rPr>
        <w:t xml:space="preserve">, </w:t>
      </w:r>
      <w:r w:rsidR="000A1293">
        <w:rPr>
          <w:sz w:val="24"/>
          <w:szCs w:val="24"/>
        </w:rPr>
        <w:t>согласно акту</w:t>
      </w:r>
      <w:r w:rsidR="000641CA">
        <w:rPr>
          <w:sz w:val="24"/>
          <w:szCs w:val="24"/>
        </w:rPr>
        <w:t xml:space="preserve"> отбора образцов)</w:t>
      </w:r>
      <w:r w:rsidRPr="00C83174">
        <w:rPr>
          <w:sz w:val="24"/>
          <w:szCs w:val="24"/>
        </w:rPr>
        <w:t>, инструкция по монтажу</w:t>
      </w:r>
      <w:r w:rsidR="00A26724">
        <w:rPr>
          <w:sz w:val="24"/>
          <w:szCs w:val="24"/>
        </w:rPr>
        <w:t>.</w:t>
      </w:r>
    </w:p>
    <w:p w14:paraId="58D6BBB6" w14:textId="77777777" w:rsidR="00E13085" w:rsidRDefault="00E13085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>9. Копии ГОСТов</w:t>
      </w:r>
      <w:r w:rsidRPr="00C83174">
        <w:rPr>
          <w:sz w:val="24"/>
          <w:szCs w:val="24"/>
        </w:rPr>
        <w:t>, стандартов организации (СТО), технических условий (ТУ), технического описания или иной нормативной документации, на основании которых выпускается сертифицируемая продукция.</w:t>
      </w:r>
    </w:p>
    <w:p w14:paraId="40EC2822" w14:textId="77777777" w:rsidR="00295D57" w:rsidRDefault="00295D57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A4D0F">
        <w:rPr>
          <w:sz w:val="24"/>
          <w:szCs w:val="24"/>
        </w:rPr>
        <w:t>Копия к</w:t>
      </w:r>
      <w:r>
        <w:rPr>
          <w:sz w:val="24"/>
          <w:szCs w:val="24"/>
        </w:rPr>
        <w:t>омплект</w:t>
      </w:r>
      <w:r w:rsidR="005A4D0F">
        <w:rPr>
          <w:sz w:val="24"/>
          <w:szCs w:val="24"/>
        </w:rPr>
        <w:t>а</w:t>
      </w:r>
      <w:r>
        <w:rPr>
          <w:sz w:val="24"/>
          <w:szCs w:val="24"/>
        </w:rPr>
        <w:t xml:space="preserve"> чертежей</w:t>
      </w:r>
      <w:r w:rsidR="00D865F1">
        <w:rPr>
          <w:sz w:val="24"/>
          <w:szCs w:val="24"/>
        </w:rPr>
        <w:t xml:space="preserve"> (</w:t>
      </w:r>
      <w:r w:rsidR="00D865F1" w:rsidRPr="00D865F1">
        <w:rPr>
          <w:sz w:val="24"/>
          <w:szCs w:val="24"/>
        </w:rPr>
        <w:t>сборочный чертеж, рабочие чертежи деталей, чертеж общего вида, спецификация, титульный лист) с присвоенным шифром в соответствии со стандартами ЕСКД</w:t>
      </w:r>
      <w:r w:rsidR="005A4D0F">
        <w:rPr>
          <w:sz w:val="24"/>
          <w:szCs w:val="24"/>
        </w:rPr>
        <w:t xml:space="preserve"> – для строительных конструкций.</w:t>
      </w:r>
    </w:p>
    <w:p w14:paraId="3ECC7339" w14:textId="77777777" w:rsidR="00E13085" w:rsidRDefault="00E13085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95D5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5478BB">
        <w:rPr>
          <w:sz w:val="24"/>
          <w:szCs w:val="24"/>
        </w:rPr>
        <w:t>Доверенность от производителя (</w:t>
      </w:r>
      <w:r w:rsidR="00482F77">
        <w:rPr>
          <w:sz w:val="24"/>
          <w:szCs w:val="24"/>
        </w:rPr>
        <w:t>если заявитель и изготовитель разные лица</w:t>
      </w:r>
      <w:r w:rsidRPr="005478BB">
        <w:rPr>
          <w:sz w:val="24"/>
          <w:szCs w:val="24"/>
        </w:rPr>
        <w:t>).</w:t>
      </w:r>
    </w:p>
    <w:p w14:paraId="446D2780" w14:textId="77777777" w:rsidR="003D0DB6" w:rsidRPr="003D0DB6" w:rsidRDefault="003D0DB6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>12. Копия сертификата системы менеджмента качества требованиям ГОСТ ИСО 9001 (при наличии)</w:t>
      </w:r>
      <w:r w:rsidR="00F45DD0">
        <w:rPr>
          <w:sz w:val="24"/>
          <w:szCs w:val="24"/>
        </w:rPr>
        <w:t>. Орган по сертификации систем менеджмента качества должен быть аккредитован Росаккредитацией и внесен в реестр аккредитованных лиц на сайте Росаккредитации (в ином случае сертификат на систему менеджмента качества не рассматривается).</w:t>
      </w:r>
    </w:p>
    <w:p w14:paraId="2A913284" w14:textId="77777777" w:rsidR="00E13085" w:rsidRDefault="00E13085" w:rsidP="00E13085">
      <w:pPr>
        <w:jc w:val="both"/>
        <w:rPr>
          <w:sz w:val="24"/>
          <w:szCs w:val="24"/>
        </w:rPr>
      </w:pPr>
    </w:p>
    <w:p w14:paraId="1F4BC3B4" w14:textId="77777777" w:rsidR="00E13085" w:rsidRDefault="00E13085" w:rsidP="00E13085">
      <w:pPr>
        <w:jc w:val="both"/>
        <w:rPr>
          <w:b/>
          <w:sz w:val="24"/>
          <w:szCs w:val="24"/>
        </w:rPr>
      </w:pPr>
      <w:r w:rsidRPr="00C83174">
        <w:rPr>
          <w:b/>
          <w:sz w:val="24"/>
          <w:szCs w:val="24"/>
        </w:rPr>
        <w:t>- партия продукции</w:t>
      </w:r>
    </w:p>
    <w:p w14:paraId="389F8A63" w14:textId="77777777" w:rsidR="00E13085" w:rsidRPr="00C42570" w:rsidRDefault="00E13085" w:rsidP="00E13085">
      <w:pPr>
        <w:rPr>
          <w:sz w:val="24"/>
          <w:szCs w:val="24"/>
        </w:rPr>
      </w:pPr>
      <w:r w:rsidRPr="00C42570">
        <w:rPr>
          <w:sz w:val="24"/>
          <w:szCs w:val="24"/>
        </w:rPr>
        <w:t xml:space="preserve">1. Заявка на проведение сертификации продукции </w:t>
      </w:r>
    </w:p>
    <w:p w14:paraId="5B8CC211" w14:textId="77777777" w:rsidR="00E13085" w:rsidRPr="00C42570" w:rsidRDefault="00E13085" w:rsidP="00E13085">
      <w:pPr>
        <w:rPr>
          <w:sz w:val="24"/>
          <w:szCs w:val="24"/>
        </w:rPr>
      </w:pPr>
      <w:r w:rsidRPr="00C42570">
        <w:rPr>
          <w:sz w:val="24"/>
          <w:szCs w:val="24"/>
        </w:rPr>
        <w:t>(бланк заявки прилагается).</w:t>
      </w:r>
    </w:p>
    <w:p w14:paraId="41FDF8AB" w14:textId="77777777" w:rsidR="00E13085" w:rsidRPr="00C42570" w:rsidRDefault="00E13085" w:rsidP="00E13085">
      <w:pPr>
        <w:jc w:val="both"/>
        <w:rPr>
          <w:sz w:val="24"/>
          <w:szCs w:val="24"/>
        </w:rPr>
      </w:pPr>
      <w:r w:rsidRPr="00C42570">
        <w:rPr>
          <w:sz w:val="24"/>
          <w:szCs w:val="24"/>
        </w:rPr>
        <w:t>2. Копия Устава предприятия – Заявителя (первые три листа и последний)</w:t>
      </w:r>
    </w:p>
    <w:p w14:paraId="47398094" w14:textId="77777777" w:rsidR="00E13085" w:rsidRPr="00C42570" w:rsidRDefault="00E13085" w:rsidP="00E13085">
      <w:pPr>
        <w:jc w:val="both"/>
        <w:rPr>
          <w:sz w:val="24"/>
          <w:szCs w:val="24"/>
        </w:rPr>
      </w:pPr>
      <w:r w:rsidRPr="00C42570">
        <w:rPr>
          <w:sz w:val="24"/>
          <w:szCs w:val="24"/>
        </w:rPr>
        <w:t>3. Копия свидетельства о регистрации заявителя (ОГРН).</w:t>
      </w:r>
    </w:p>
    <w:p w14:paraId="04067A0C" w14:textId="77777777" w:rsidR="00E13085" w:rsidRPr="00C42570" w:rsidRDefault="005B2CBB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13085" w:rsidRPr="00C42570">
        <w:rPr>
          <w:sz w:val="24"/>
          <w:szCs w:val="24"/>
        </w:rPr>
        <w:t xml:space="preserve"> Справка о комплектующих материалах и покупных изделиях (бланк прилагается).</w:t>
      </w:r>
    </w:p>
    <w:p w14:paraId="0784CE64" w14:textId="77777777" w:rsidR="00E13085" w:rsidRPr="00C42570" w:rsidRDefault="005B2CBB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13085" w:rsidRPr="00C42570">
        <w:rPr>
          <w:sz w:val="24"/>
          <w:szCs w:val="24"/>
        </w:rPr>
        <w:t>. Реквизиты компании заявителя (карточка предприятия).</w:t>
      </w:r>
    </w:p>
    <w:p w14:paraId="0CEE965E" w14:textId="77777777" w:rsidR="00E13085" w:rsidRPr="00C42570" w:rsidRDefault="005B2CBB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13085" w:rsidRPr="00C42570">
        <w:rPr>
          <w:sz w:val="24"/>
          <w:szCs w:val="24"/>
        </w:rPr>
        <w:t xml:space="preserve">. Описание продукции (материал, область применения, артикулы или торговые марки). </w:t>
      </w:r>
    </w:p>
    <w:p w14:paraId="380B44ED" w14:textId="77777777" w:rsidR="00E13085" w:rsidRPr="00C42570" w:rsidRDefault="005B2CBB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13085" w:rsidRPr="00C42570">
        <w:rPr>
          <w:sz w:val="24"/>
          <w:szCs w:val="24"/>
        </w:rPr>
        <w:t xml:space="preserve">. Паспорт на продукцию, сопроводительный документ, инструкция по монтажу (при необходимости). </w:t>
      </w:r>
    </w:p>
    <w:p w14:paraId="23601B74" w14:textId="77777777" w:rsidR="00E13085" w:rsidRPr="00C42570" w:rsidRDefault="005B2CBB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13085" w:rsidRPr="00C42570">
        <w:rPr>
          <w:sz w:val="24"/>
          <w:szCs w:val="24"/>
        </w:rPr>
        <w:t>. Копии ГОСТов, стандартов организации (СТО), технических условий (ТУ), технического описания или иной нормативной документации, на основании которых выпускается сертифицируемая продукция.</w:t>
      </w:r>
    </w:p>
    <w:p w14:paraId="390A0570" w14:textId="77777777" w:rsidR="00E13085" w:rsidRPr="00C42570" w:rsidRDefault="005B2CBB" w:rsidP="00E1308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13085" w:rsidRPr="00C42570">
        <w:rPr>
          <w:sz w:val="24"/>
          <w:szCs w:val="24"/>
        </w:rPr>
        <w:t>. Контракт на поставку</w:t>
      </w:r>
      <w:r w:rsidR="00D2106F">
        <w:rPr>
          <w:sz w:val="24"/>
          <w:szCs w:val="24"/>
        </w:rPr>
        <w:t>.</w:t>
      </w:r>
    </w:p>
    <w:p w14:paraId="507F5A6D" w14:textId="77777777" w:rsidR="00E13085" w:rsidRPr="00C42570" w:rsidRDefault="00E13085" w:rsidP="00E13085">
      <w:pPr>
        <w:jc w:val="both"/>
        <w:rPr>
          <w:sz w:val="24"/>
          <w:szCs w:val="24"/>
        </w:rPr>
      </w:pPr>
      <w:r w:rsidRPr="00C42570">
        <w:rPr>
          <w:sz w:val="24"/>
          <w:szCs w:val="24"/>
        </w:rPr>
        <w:t>1</w:t>
      </w:r>
      <w:r w:rsidR="005B2CBB">
        <w:rPr>
          <w:sz w:val="24"/>
          <w:szCs w:val="24"/>
        </w:rPr>
        <w:t>0</w:t>
      </w:r>
      <w:r w:rsidRPr="00C42570">
        <w:rPr>
          <w:sz w:val="24"/>
          <w:szCs w:val="24"/>
        </w:rPr>
        <w:t>. СМР, инвойс, ГТД (документы подтверждающие объем партии).</w:t>
      </w:r>
    </w:p>
    <w:p w14:paraId="40BCDF0A" w14:textId="77777777" w:rsidR="00E13085" w:rsidRPr="00C42570" w:rsidRDefault="00E13085" w:rsidP="00E13085">
      <w:pPr>
        <w:rPr>
          <w:sz w:val="24"/>
          <w:szCs w:val="24"/>
        </w:rPr>
      </w:pPr>
    </w:p>
    <w:p w14:paraId="28C55B80" w14:textId="77777777" w:rsidR="00E13085" w:rsidRPr="005478BB" w:rsidRDefault="00E13085" w:rsidP="00E13085">
      <w:pPr>
        <w:rPr>
          <w:sz w:val="24"/>
          <w:szCs w:val="24"/>
        </w:rPr>
      </w:pPr>
    </w:p>
    <w:p w14:paraId="36540150" w14:textId="77777777" w:rsidR="00E13085" w:rsidRPr="00C42570" w:rsidRDefault="00E13085" w:rsidP="00E13085">
      <w:r w:rsidRPr="00C42570">
        <w:t>Примечания:</w:t>
      </w:r>
    </w:p>
    <w:p w14:paraId="4FC31C4C" w14:textId="77777777" w:rsidR="00E13085" w:rsidRPr="00C42570" w:rsidRDefault="00E13085" w:rsidP="00E13085"/>
    <w:p w14:paraId="0B217F55" w14:textId="77777777" w:rsidR="00E13085" w:rsidRPr="00C42570" w:rsidRDefault="00E13085" w:rsidP="00E13085">
      <w:r w:rsidRPr="00C42570">
        <w:t>1 Заявки оформляются на русском языке с указанием полного (коммерческого) названия материала (коллекций, артикулов, и т.п.), и юридического и почтового адреса фирмы изготовителя.</w:t>
      </w:r>
    </w:p>
    <w:p w14:paraId="1F1E8CB0" w14:textId="77777777" w:rsidR="00E13085" w:rsidRDefault="00295D57" w:rsidP="00E13085">
      <w:pPr>
        <w:ind w:right="523"/>
        <w:rPr>
          <w:b/>
          <w:snapToGrid w:val="0"/>
          <w:sz w:val="24"/>
          <w:szCs w:val="24"/>
        </w:rPr>
      </w:pPr>
      <w:r>
        <w:t>2</w:t>
      </w:r>
      <w:r w:rsidRPr="00295D57">
        <w:t xml:space="preserve">. </w:t>
      </w:r>
      <w:r w:rsidRPr="000A6F8C">
        <w:rPr>
          <w:b/>
        </w:rPr>
        <w:t>Все копии документов должны быть прошнурованы, пронумерованы, подписанные уполномоченным лицом, заверены подлинной печатью Заявителя или производителя испытываемой продукции.</w:t>
      </w:r>
    </w:p>
    <w:p w14:paraId="7208073D" w14:textId="77777777" w:rsidR="005C1A90" w:rsidRDefault="005C1A90"/>
    <w:p w14:paraId="390A9E0E" w14:textId="77777777" w:rsidR="00063E0F" w:rsidRDefault="00063E0F"/>
    <w:p w14:paraId="675E5254" w14:textId="77777777" w:rsidR="00063E0F" w:rsidRDefault="00063E0F"/>
    <w:p w14:paraId="28895927" w14:textId="77777777" w:rsidR="00063E0F" w:rsidRDefault="00063E0F"/>
    <w:p w14:paraId="382DF194" w14:textId="77777777" w:rsidR="00063E0F" w:rsidRDefault="00063E0F"/>
    <w:p w14:paraId="55998E62" w14:textId="77777777" w:rsidR="00063E0F" w:rsidRDefault="00063E0F"/>
    <w:p w14:paraId="7EF83AB6" w14:textId="77777777" w:rsidR="00063E0F" w:rsidRDefault="00063E0F"/>
    <w:p w14:paraId="13F154A7" w14:textId="77777777" w:rsidR="00063E0F" w:rsidRDefault="00063E0F"/>
    <w:p w14:paraId="2C4939F3" w14:textId="77777777" w:rsidR="00063E0F" w:rsidRPr="009F4C86" w:rsidRDefault="00063E0F" w:rsidP="00063E0F">
      <w:pPr>
        <w:jc w:val="center"/>
        <w:rPr>
          <w:b/>
          <w:sz w:val="24"/>
          <w:szCs w:val="24"/>
        </w:rPr>
      </w:pPr>
      <w:r w:rsidRPr="009F4C86">
        <w:rPr>
          <w:b/>
          <w:sz w:val="24"/>
          <w:szCs w:val="24"/>
        </w:rPr>
        <w:t>Справка</w:t>
      </w:r>
    </w:p>
    <w:p w14:paraId="1040EA5C" w14:textId="77777777" w:rsidR="00063E0F" w:rsidRDefault="00063E0F" w:rsidP="00063E0F">
      <w:pPr>
        <w:jc w:val="center"/>
        <w:rPr>
          <w:b/>
          <w:sz w:val="24"/>
          <w:szCs w:val="24"/>
        </w:rPr>
      </w:pPr>
      <w:r w:rsidRPr="009F4C86">
        <w:rPr>
          <w:b/>
          <w:sz w:val="24"/>
          <w:szCs w:val="24"/>
        </w:rPr>
        <w:t xml:space="preserve">о материалах  и комплектующих  изделиях на производство </w:t>
      </w:r>
    </w:p>
    <w:p w14:paraId="256B7F0D" w14:textId="77777777" w:rsidR="00063E0F" w:rsidRPr="009F4C86" w:rsidRDefault="00063E0F" w:rsidP="00063E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</w:p>
    <w:p w14:paraId="27F5CEF8" w14:textId="77777777" w:rsidR="00063E0F" w:rsidRPr="00A737E4" w:rsidRDefault="00063E0F" w:rsidP="00063E0F">
      <w:pPr>
        <w:jc w:val="center"/>
        <w:rPr>
          <w:sz w:val="24"/>
          <w:szCs w:val="24"/>
          <w:vertAlign w:val="superscript"/>
        </w:rPr>
      </w:pPr>
      <w:r w:rsidRPr="00A737E4">
        <w:rPr>
          <w:sz w:val="24"/>
          <w:szCs w:val="24"/>
          <w:vertAlign w:val="superscript"/>
        </w:rPr>
        <w:t>наименование продукции, организация</w:t>
      </w:r>
    </w:p>
    <w:p w14:paraId="1C11D13E" w14:textId="77777777" w:rsidR="00063E0F" w:rsidRPr="009F4C86" w:rsidRDefault="00063E0F" w:rsidP="00063E0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3189"/>
        <w:gridCol w:w="4497"/>
      </w:tblGrid>
      <w:tr w:rsidR="00063E0F" w:rsidRPr="000456F6" w14:paraId="65505402" w14:textId="77777777" w:rsidTr="00F81213">
        <w:tc>
          <w:tcPr>
            <w:tcW w:w="0" w:type="auto"/>
          </w:tcPr>
          <w:p w14:paraId="7295067F" w14:textId="77777777" w:rsidR="00063E0F" w:rsidRPr="000456F6" w:rsidRDefault="00063E0F" w:rsidP="00F81213">
            <w:pPr>
              <w:jc w:val="center"/>
              <w:rPr>
                <w:b/>
                <w:sz w:val="24"/>
                <w:szCs w:val="24"/>
              </w:rPr>
            </w:pPr>
            <w:r w:rsidRPr="000456F6">
              <w:rPr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0" w:type="auto"/>
          </w:tcPr>
          <w:p w14:paraId="5A272135" w14:textId="77777777" w:rsidR="00063E0F" w:rsidRPr="000456F6" w:rsidRDefault="00063E0F" w:rsidP="00F81213">
            <w:pPr>
              <w:jc w:val="center"/>
              <w:rPr>
                <w:b/>
                <w:sz w:val="24"/>
                <w:szCs w:val="24"/>
              </w:rPr>
            </w:pPr>
            <w:r w:rsidRPr="000456F6">
              <w:rPr>
                <w:b/>
                <w:sz w:val="24"/>
                <w:szCs w:val="24"/>
              </w:rPr>
              <w:t>Фирма поставщик</w:t>
            </w:r>
          </w:p>
          <w:p w14:paraId="2A31DDD3" w14:textId="77777777" w:rsidR="00063E0F" w:rsidRPr="000456F6" w:rsidRDefault="00063E0F" w:rsidP="00F81213">
            <w:pPr>
              <w:jc w:val="center"/>
              <w:rPr>
                <w:b/>
                <w:sz w:val="24"/>
                <w:szCs w:val="24"/>
              </w:rPr>
            </w:pPr>
            <w:r w:rsidRPr="000456F6">
              <w:rPr>
                <w:b/>
                <w:sz w:val="24"/>
                <w:szCs w:val="24"/>
              </w:rPr>
              <w:t>материалов/производитель</w:t>
            </w:r>
          </w:p>
        </w:tc>
        <w:tc>
          <w:tcPr>
            <w:tcW w:w="0" w:type="auto"/>
          </w:tcPr>
          <w:p w14:paraId="5617ACE3" w14:textId="77777777" w:rsidR="00063E0F" w:rsidRPr="000456F6" w:rsidRDefault="00063E0F" w:rsidP="0085600C">
            <w:pPr>
              <w:jc w:val="center"/>
              <w:rPr>
                <w:b/>
                <w:sz w:val="24"/>
                <w:szCs w:val="24"/>
              </w:rPr>
            </w:pPr>
            <w:r w:rsidRPr="000456F6">
              <w:rPr>
                <w:b/>
                <w:sz w:val="24"/>
                <w:szCs w:val="24"/>
              </w:rPr>
              <w:t>Наименование и номер документа о каче</w:t>
            </w:r>
            <w:r w:rsidR="0085600C">
              <w:rPr>
                <w:b/>
                <w:sz w:val="24"/>
                <w:szCs w:val="24"/>
              </w:rPr>
              <w:t>с</w:t>
            </w:r>
            <w:r w:rsidRPr="000456F6">
              <w:rPr>
                <w:b/>
                <w:sz w:val="24"/>
                <w:szCs w:val="24"/>
              </w:rPr>
              <w:t>тве/сертификаты</w:t>
            </w:r>
          </w:p>
        </w:tc>
      </w:tr>
      <w:tr w:rsidR="00063E0F" w:rsidRPr="000456F6" w14:paraId="3F3CBF62" w14:textId="77777777" w:rsidTr="00F81213">
        <w:tc>
          <w:tcPr>
            <w:tcW w:w="0" w:type="auto"/>
          </w:tcPr>
          <w:p w14:paraId="55B3BEDF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AE4B4C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8B9E18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</w:tr>
      <w:tr w:rsidR="00063E0F" w:rsidRPr="000456F6" w14:paraId="4A67F876" w14:textId="77777777" w:rsidTr="00F81213">
        <w:tc>
          <w:tcPr>
            <w:tcW w:w="0" w:type="auto"/>
          </w:tcPr>
          <w:p w14:paraId="1886E314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C22CE4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40EA43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</w:tr>
      <w:tr w:rsidR="00063E0F" w:rsidRPr="000456F6" w14:paraId="2E1D527E" w14:textId="77777777" w:rsidTr="00F81213">
        <w:tc>
          <w:tcPr>
            <w:tcW w:w="0" w:type="auto"/>
          </w:tcPr>
          <w:p w14:paraId="11B3A4E8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CA0A2F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F585DD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</w:tr>
      <w:tr w:rsidR="00063E0F" w:rsidRPr="000456F6" w14:paraId="7F320AF2" w14:textId="77777777" w:rsidTr="00F81213">
        <w:tc>
          <w:tcPr>
            <w:tcW w:w="0" w:type="auto"/>
          </w:tcPr>
          <w:p w14:paraId="35F27222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114B55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83D291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</w:tr>
      <w:tr w:rsidR="00063E0F" w:rsidRPr="000456F6" w14:paraId="43EB602B" w14:textId="77777777" w:rsidTr="00F81213">
        <w:tc>
          <w:tcPr>
            <w:tcW w:w="0" w:type="auto"/>
          </w:tcPr>
          <w:p w14:paraId="3DDAD2EF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DAFFC2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925C4B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</w:tr>
      <w:tr w:rsidR="00063E0F" w:rsidRPr="000456F6" w14:paraId="00C12025" w14:textId="77777777" w:rsidTr="00F81213">
        <w:tc>
          <w:tcPr>
            <w:tcW w:w="0" w:type="auto"/>
          </w:tcPr>
          <w:p w14:paraId="37D530EF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8C30D1B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DDA74D7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</w:tr>
      <w:tr w:rsidR="00063E0F" w:rsidRPr="000456F6" w14:paraId="5AEA230A" w14:textId="77777777" w:rsidTr="00F81213">
        <w:tc>
          <w:tcPr>
            <w:tcW w:w="0" w:type="auto"/>
          </w:tcPr>
          <w:p w14:paraId="0BFADC39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DF33B3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CF39D2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</w:tr>
      <w:tr w:rsidR="00063E0F" w:rsidRPr="000456F6" w14:paraId="7245A0A3" w14:textId="77777777" w:rsidTr="00F81213">
        <w:tc>
          <w:tcPr>
            <w:tcW w:w="0" w:type="auto"/>
          </w:tcPr>
          <w:p w14:paraId="634F0E72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EA271E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EBA5D5" w14:textId="77777777" w:rsidR="00063E0F" w:rsidRPr="000456F6" w:rsidRDefault="00063E0F" w:rsidP="00F8121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307942" w14:textId="77777777" w:rsidR="00063E0F" w:rsidRDefault="00063E0F" w:rsidP="00063E0F">
      <w:pPr>
        <w:jc w:val="center"/>
        <w:rPr>
          <w:sz w:val="28"/>
          <w:szCs w:val="28"/>
        </w:rPr>
      </w:pPr>
    </w:p>
    <w:p w14:paraId="02A8D67C" w14:textId="77777777" w:rsidR="00063E0F" w:rsidRPr="009F4C86" w:rsidRDefault="00063E0F" w:rsidP="00063E0F">
      <w:pPr>
        <w:rPr>
          <w:sz w:val="28"/>
          <w:szCs w:val="28"/>
        </w:rPr>
      </w:pPr>
    </w:p>
    <w:p w14:paraId="2239101E" w14:textId="77777777" w:rsidR="00063E0F" w:rsidRPr="00A737E4" w:rsidRDefault="00063E0F" w:rsidP="00063E0F">
      <w:pPr>
        <w:rPr>
          <w:sz w:val="28"/>
          <w:szCs w:val="28"/>
        </w:rPr>
      </w:pPr>
    </w:p>
    <w:p w14:paraId="022C03CE" w14:textId="5212258A" w:rsidR="00063E0F" w:rsidRPr="00A737E4" w:rsidRDefault="0043078C" w:rsidP="00063E0F">
      <w:pPr>
        <w:tabs>
          <w:tab w:val="left" w:pos="7413"/>
        </w:tabs>
        <w:rPr>
          <w:sz w:val="28"/>
          <w:szCs w:val="28"/>
          <w:vertAlign w:val="superscript"/>
        </w:rPr>
      </w:pPr>
      <w:r w:rsidRPr="006D2091">
        <w:rPr>
          <w:noProof/>
          <w:sz w:val="28"/>
          <w:szCs w:val="28"/>
          <w:u w:val="single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EADF0" wp14:editId="3ABF2599">
                <wp:simplePos x="0" y="0"/>
                <wp:positionH relativeFrom="column">
                  <wp:posOffset>3364865</wp:posOffset>
                </wp:positionH>
                <wp:positionV relativeFrom="paragraph">
                  <wp:posOffset>118110</wp:posOffset>
                </wp:positionV>
                <wp:extent cx="2281555" cy="0"/>
                <wp:effectExtent l="13335" t="9525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CC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4.95pt;margin-top:9.3pt;width:179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"/>
            </w:pict>
          </mc:Fallback>
        </mc:AlternateContent>
      </w:r>
      <w:r w:rsidR="00063E0F" w:rsidRPr="00A737E4">
        <w:rPr>
          <w:sz w:val="28"/>
          <w:szCs w:val="28"/>
          <w:u w:val="single"/>
          <w:vertAlign w:val="superscript"/>
        </w:rPr>
        <w:t>____________________________</w:t>
      </w:r>
      <w:r w:rsidR="00063E0F">
        <w:rPr>
          <w:sz w:val="28"/>
          <w:szCs w:val="28"/>
          <w:u w:val="single"/>
          <w:vertAlign w:val="superscript"/>
        </w:rPr>
        <w:t xml:space="preserve">                   </w:t>
      </w:r>
    </w:p>
    <w:p w14:paraId="6D9AA317" w14:textId="77777777" w:rsidR="00063E0F" w:rsidRPr="00A737E4" w:rsidRDefault="00063E0F" w:rsidP="00063E0F">
      <w:pPr>
        <w:rPr>
          <w:sz w:val="28"/>
          <w:szCs w:val="28"/>
          <w:vertAlign w:val="superscript"/>
        </w:rPr>
      </w:pPr>
      <w:r w:rsidRPr="00A737E4">
        <w:rPr>
          <w:sz w:val="28"/>
          <w:szCs w:val="28"/>
          <w:vertAlign w:val="superscript"/>
        </w:rPr>
        <w:t xml:space="preserve">              подпись, дата                                                                                                                         ФИО</w:t>
      </w:r>
    </w:p>
    <w:p w14:paraId="606F9E78" w14:textId="77777777" w:rsidR="00063E0F" w:rsidRPr="00A737E4" w:rsidRDefault="00063E0F" w:rsidP="00063E0F">
      <w:pPr>
        <w:rPr>
          <w:sz w:val="28"/>
          <w:szCs w:val="28"/>
        </w:rPr>
      </w:pPr>
      <w:r w:rsidRPr="00A737E4">
        <w:rPr>
          <w:sz w:val="28"/>
          <w:szCs w:val="28"/>
        </w:rPr>
        <w:t>МП</w:t>
      </w:r>
    </w:p>
    <w:p w14:paraId="351F4EC4" w14:textId="77777777" w:rsidR="00063E0F" w:rsidRDefault="00063E0F" w:rsidP="00063E0F">
      <w:pPr>
        <w:rPr>
          <w:sz w:val="28"/>
          <w:szCs w:val="28"/>
        </w:rPr>
      </w:pPr>
    </w:p>
    <w:p w14:paraId="0D1D81A2" w14:textId="77777777" w:rsidR="00063E0F" w:rsidRDefault="00063E0F" w:rsidP="00063E0F">
      <w:pPr>
        <w:rPr>
          <w:sz w:val="28"/>
          <w:szCs w:val="28"/>
        </w:rPr>
      </w:pPr>
    </w:p>
    <w:p w14:paraId="4002E1D1" w14:textId="77777777" w:rsidR="00063E0F" w:rsidRPr="009F4C86" w:rsidRDefault="00063E0F" w:rsidP="00063E0F">
      <w:pPr>
        <w:rPr>
          <w:sz w:val="28"/>
          <w:szCs w:val="28"/>
        </w:rPr>
      </w:pPr>
    </w:p>
    <w:p w14:paraId="499DF115" w14:textId="77777777" w:rsidR="00063E0F" w:rsidRPr="009F4C86" w:rsidRDefault="00063E0F" w:rsidP="00063E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9F4C86">
        <w:rPr>
          <w:sz w:val="28"/>
          <w:szCs w:val="28"/>
        </w:rPr>
        <w:t>римечание:</w:t>
      </w:r>
    </w:p>
    <w:p w14:paraId="4B368A85" w14:textId="77777777" w:rsidR="00063E0F" w:rsidRPr="009F4C86" w:rsidRDefault="00063E0F" w:rsidP="00063E0F">
      <w:pPr>
        <w:ind w:firstLine="708"/>
        <w:jc w:val="both"/>
        <w:rPr>
          <w:color w:val="FF0000"/>
          <w:sz w:val="28"/>
          <w:szCs w:val="28"/>
        </w:rPr>
      </w:pPr>
      <w:r w:rsidRPr="009F4C86">
        <w:rPr>
          <w:color w:val="FF0000"/>
          <w:sz w:val="28"/>
          <w:szCs w:val="28"/>
        </w:rPr>
        <w:t>К справке о материалах и комплектующих должны быть приложены заверенные надлежащим образом копии доку</w:t>
      </w:r>
      <w:r>
        <w:rPr>
          <w:color w:val="FF0000"/>
          <w:sz w:val="28"/>
          <w:szCs w:val="28"/>
        </w:rPr>
        <w:t>ментов о качестве/сертификатов (при наличии).</w:t>
      </w:r>
    </w:p>
    <w:p w14:paraId="066CECA2" w14:textId="77777777" w:rsidR="00063E0F" w:rsidRDefault="00063E0F"/>
    <w:sectPr w:rsidR="00063E0F" w:rsidSect="00E13085">
      <w:footerReference w:type="even" r:id="rId6"/>
      <w:footerReference w:type="default" r:id="rId7"/>
      <w:pgSz w:w="11906" w:h="16838"/>
      <w:pgMar w:top="709" w:right="851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40CD" w14:textId="77777777" w:rsidR="00AF2481" w:rsidRDefault="00AF2481" w:rsidP="000B230C">
      <w:r>
        <w:separator/>
      </w:r>
    </w:p>
  </w:endnote>
  <w:endnote w:type="continuationSeparator" w:id="0">
    <w:p w14:paraId="4C0150A9" w14:textId="77777777" w:rsidR="00AF2481" w:rsidRDefault="00AF2481" w:rsidP="000B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D6CE" w14:textId="77777777" w:rsidR="00D865F1" w:rsidRDefault="00D865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E0762E5" w14:textId="77777777" w:rsidR="00D865F1" w:rsidRDefault="00D865F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4092" w14:textId="77777777" w:rsidR="00D865F1" w:rsidRDefault="00D865F1">
    <w:pPr>
      <w:pStyle w:val="a3"/>
      <w:framePr w:wrap="around" w:vAnchor="text" w:hAnchor="margin" w:xAlign="right" w:y="1"/>
      <w:rPr>
        <w:rStyle w:val="a5"/>
      </w:rPr>
    </w:pPr>
  </w:p>
  <w:p w14:paraId="66EDFF72" w14:textId="77777777" w:rsidR="00D865F1" w:rsidRDefault="00D865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B90FB" w14:textId="77777777" w:rsidR="00AF2481" w:rsidRDefault="00AF2481" w:rsidP="000B230C">
      <w:r>
        <w:separator/>
      </w:r>
    </w:p>
  </w:footnote>
  <w:footnote w:type="continuationSeparator" w:id="0">
    <w:p w14:paraId="66D7F329" w14:textId="77777777" w:rsidR="00AF2481" w:rsidRDefault="00AF2481" w:rsidP="000B2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85"/>
    <w:rsid w:val="00010F54"/>
    <w:rsid w:val="00052D01"/>
    <w:rsid w:val="00061204"/>
    <w:rsid w:val="00063E0F"/>
    <w:rsid w:val="000641CA"/>
    <w:rsid w:val="0009069C"/>
    <w:rsid w:val="000A1293"/>
    <w:rsid w:val="000A6F8C"/>
    <w:rsid w:val="000B230C"/>
    <w:rsid w:val="001647B1"/>
    <w:rsid w:val="00266392"/>
    <w:rsid w:val="00295D57"/>
    <w:rsid w:val="002E5CA2"/>
    <w:rsid w:val="002F61CF"/>
    <w:rsid w:val="00371C10"/>
    <w:rsid w:val="00394A4D"/>
    <w:rsid w:val="003D0DB6"/>
    <w:rsid w:val="003E002D"/>
    <w:rsid w:val="0043078C"/>
    <w:rsid w:val="00462CE3"/>
    <w:rsid w:val="00482F77"/>
    <w:rsid w:val="004A4064"/>
    <w:rsid w:val="005A4D0F"/>
    <w:rsid w:val="005B2CBB"/>
    <w:rsid w:val="005C1A90"/>
    <w:rsid w:val="006C7996"/>
    <w:rsid w:val="0072194C"/>
    <w:rsid w:val="0072622C"/>
    <w:rsid w:val="0085600C"/>
    <w:rsid w:val="008C3E2C"/>
    <w:rsid w:val="008D4C82"/>
    <w:rsid w:val="00910F4F"/>
    <w:rsid w:val="00A26724"/>
    <w:rsid w:val="00A46561"/>
    <w:rsid w:val="00A82885"/>
    <w:rsid w:val="00A941FA"/>
    <w:rsid w:val="00AF2481"/>
    <w:rsid w:val="00B43B4C"/>
    <w:rsid w:val="00B727A3"/>
    <w:rsid w:val="00BC186E"/>
    <w:rsid w:val="00C60681"/>
    <w:rsid w:val="00D0198A"/>
    <w:rsid w:val="00D118EC"/>
    <w:rsid w:val="00D2106F"/>
    <w:rsid w:val="00D279D6"/>
    <w:rsid w:val="00D865F1"/>
    <w:rsid w:val="00E13085"/>
    <w:rsid w:val="00E80FD3"/>
    <w:rsid w:val="00ED4AFE"/>
    <w:rsid w:val="00ED5381"/>
    <w:rsid w:val="00F45DD0"/>
    <w:rsid w:val="00F81213"/>
    <w:rsid w:val="00F86494"/>
    <w:rsid w:val="00FE6852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F8E5"/>
  <w15:chartTrackingRefBased/>
  <w15:docId w15:val="{8153A5E9-AE70-4AA8-81BA-70762AA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308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E13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Роман Бойцов</cp:lastModifiedBy>
  <cp:revision>2</cp:revision>
  <dcterms:created xsi:type="dcterms:W3CDTF">2021-03-15T06:29:00Z</dcterms:created>
  <dcterms:modified xsi:type="dcterms:W3CDTF">2021-03-15T06:29:00Z</dcterms:modified>
</cp:coreProperties>
</file>